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96" w:rsidRDefault="00D66296" w:rsidP="00D6629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E31AB">
        <w:rPr>
          <w:rFonts w:ascii="TH SarabunIT๙" w:hAnsi="TH SarabunIT๙" w:cs="TH SarabunIT๙"/>
          <w:b/>
          <w:bCs/>
          <w:noProof/>
          <w:color w:val="FF0000"/>
        </w:rPr>
        <w:drawing>
          <wp:inline distT="0" distB="0" distL="0" distR="0" wp14:anchorId="1F53D196" wp14:editId="6D9C2D3F">
            <wp:extent cx="990484" cy="1076325"/>
            <wp:effectExtent l="19050" t="0" r="116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296" w:rsidRDefault="00D66296" w:rsidP="00D66296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D66296" w:rsidRDefault="00D66296" w:rsidP="00D6629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ประกาศองค์การบริหารส่วนตำบลห้วย</w:t>
      </w:r>
      <w:proofErr w:type="spellStart"/>
      <w:r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D66296" w:rsidRDefault="00D66296" w:rsidP="00D6629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เรื่อง  แผนการดำเนินงานประจำปีงบประมาณ  พ.ศ. ๒๕๖4  (ฉบับที่ 4)</w:t>
      </w:r>
    </w:p>
    <w:p w:rsidR="00D66296" w:rsidRDefault="00D66296" w:rsidP="00D6629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</w:t>
      </w:r>
    </w:p>
    <w:p w:rsidR="00D66296" w:rsidRDefault="00D66296" w:rsidP="00D66296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D66296" w:rsidRDefault="00D66296" w:rsidP="00D6629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ตามระเบียบกระทรวงมหาดไทย  ว่าด้วยการจัดทำแผนพัฒนาขององค์กรปกครองส่วนท้องถิ่น   พ.ศ. 2548 หมวด 5 ข้อ 26  และระเบียบกระทรวงมหาดไทยว่าด้วยการจัดทำแผนพัฒนาขององค์กรปกครองส่วนท้องถิ่น  (ฉบับที่ 2)  พ.ศ. 2559  ข้อ  27  แผนการดำเนินงาน ให้จัดทำให้แล้วเสร็จภายในสามสิบวันนับแต่วันที่ประกาศใช้งบประมาณรายจ่าย ประจำปี งบประมาณรายจ่ายเพิ่มเติม งบประมาณจากเงินสะสม  หรือได้รับแจ้งแผนงานและโครงการ จาก หน่วยราชการส่วนกลาง   ส่วนภูมิภาค  รัฐวิสาหกิจหรือหน่วยงานอื่นๆ  ที่ต้องดำเนินการในพื้นที่องค์กรปกครองส่วนท้องถิ่นในปีงบประมาณนั้น </w:t>
      </w:r>
    </w:p>
    <w:p w:rsidR="00D66296" w:rsidRDefault="00D66296" w:rsidP="00D6629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66296" w:rsidRDefault="00D66296" w:rsidP="00D6629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>บัดนี้  องค์การบริหารส่วนตำบลห้วย</w:t>
      </w:r>
      <w:proofErr w:type="spellStart"/>
      <w:r>
        <w:rPr>
          <w:rFonts w:ascii="TH SarabunIT๙" w:hAnsi="TH SarabunIT๙" w:cs="TH SarabunIT๙"/>
          <w:cs/>
        </w:rPr>
        <w:t>โจด</w:t>
      </w:r>
      <w:proofErr w:type="spellEnd"/>
      <w:r>
        <w:rPr>
          <w:rFonts w:ascii="TH SarabunIT๙" w:hAnsi="TH SarabunIT๙" w:cs="TH SarabunIT๙"/>
          <w:cs/>
        </w:rPr>
        <w:t xml:space="preserve">  ได้ดำเนินการจัดทำแผนการดำเนินงาน  ประจำปี</w:t>
      </w:r>
    </w:p>
    <w:p w:rsidR="00D66296" w:rsidRDefault="00D66296" w:rsidP="00D6629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งบประมาณ  พ.ศ. 2564  (ฉบับที่ 4)  ตามระเบียบดังกล่าว  เสร็จเรียบร้อยแล้ว  จึงประกาศใช้แผนดังกล่าว  เพื่อให้ทราบโดยทั่วกัน  ผู้ใดมีความประสงค์จะขอคัดลอกหรือตรวจดูให้ขอคัดลอกหรือตรวจดูได้ที่ งานนโยบายและแผน  สำนักปลัดองค์การบริหารส่วนตำบลห้วย</w:t>
      </w:r>
      <w:proofErr w:type="spellStart"/>
      <w:r>
        <w:rPr>
          <w:rFonts w:ascii="TH SarabunIT๙" w:hAnsi="TH SarabunIT๙" w:cs="TH SarabunIT๙"/>
          <w:cs/>
        </w:rPr>
        <w:t>โจด</w:t>
      </w:r>
      <w:proofErr w:type="spellEnd"/>
      <w:r>
        <w:rPr>
          <w:rFonts w:ascii="TH SarabunIT๙" w:hAnsi="TH SarabunIT๙" w:cs="TH SarabunIT๙"/>
          <w:cs/>
        </w:rPr>
        <w:t xml:space="preserve">  หรือที่เว็บไซต์  </w:t>
      </w:r>
      <w:hyperlink r:id="rId7" w:history="1">
        <w:r>
          <w:rPr>
            <w:rStyle w:val="a9"/>
            <w:rFonts w:ascii="TH SarabunIT๙" w:hAnsi="TH SarabunIT๙" w:cs="TH SarabunIT๙"/>
          </w:rPr>
          <w:t>www.huayjod</w:t>
        </w:r>
      </w:hyperlink>
      <w:r>
        <w:rPr>
          <w:rFonts w:ascii="TH SarabunIT๙" w:hAnsi="TH SarabunIT๙" w:cs="TH SarabunIT๙"/>
        </w:rPr>
        <w:t xml:space="preserve"> – kk.go.th</w:t>
      </w:r>
    </w:p>
    <w:p w:rsidR="00D66296" w:rsidRDefault="00D66296" w:rsidP="00D6629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66296" w:rsidRDefault="00D66296" w:rsidP="00D6629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/>
          <w:cs/>
        </w:rPr>
        <w:tab/>
        <w:t xml:space="preserve">จึงประกาศให้ทราบโดยทั่วกัน </w:t>
      </w:r>
    </w:p>
    <w:p w:rsidR="00D66296" w:rsidRDefault="00D66296" w:rsidP="00D6629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</w:p>
    <w:p w:rsidR="00D66296" w:rsidRDefault="00D66296" w:rsidP="00D6629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/>
          <w:cs/>
        </w:rPr>
        <w:tab/>
        <w:t xml:space="preserve">ประกาศ  ณ  วันที่  22  เดือน  กันยายน  พ.ศ. 2564 </w:t>
      </w:r>
    </w:p>
    <w:p w:rsidR="00D66296" w:rsidRDefault="00D66296" w:rsidP="00D66296">
      <w:pPr>
        <w:jc w:val="thaiDistribute"/>
        <w:rPr>
          <w:rFonts w:ascii="TH SarabunIT๙" w:hAnsi="TH SarabunIT๙" w:cs="TH SarabunIT๙"/>
        </w:rPr>
      </w:pPr>
      <w:r>
        <w:rPr>
          <w:rFonts w:ascii="Cordia New" w:hAnsi="Cordia New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174625</wp:posOffset>
            </wp:positionV>
            <wp:extent cx="549910" cy="542925"/>
            <wp:effectExtent l="0" t="0" r="0" b="0"/>
            <wp:wrapSquare wrapText="bothSides"/>
            <wp:docPr id="1" name="รูปภาพ 1" descr="ลายเซ็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ลายเซ็นต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6296" w:rsidRDefault="00D66296" w:rsidP="00D66296">
      <w:pPr>
        <w:jc w:val="thaiDistribute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/>
          <w:cs/>
        </w:rPr>
        <w:tab/>
      </w:r>
    </w:p>
    <w:p w:rsidR="00D66296" w:rsidRDefault="00D66296" w:rsidP="00D6629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(นายพิทักษ์  ตามบุญ)</w:t>
      </w:r>
    </w:p>
    <w:p w:rsidR="00D66296" w:rsidRDefault="00D66296" w:rsidP="00D6629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นายกองค์การบริหารส่วนตำบลห้วย</w:t>
      </w:r>
      <w:proofErr w:type="spellStart"/>
      <w:r>
        <w:rPr>
          <w:rFonts w:ascii="TH SarabunIT๙" w:hAnsi="TH SarabunIT๙" w:cs="TH SarabunIT๙"/>
          <w:cs/>
        </w:rPr>
        <w:t>โจด</w:t>
      </w:r>
      <w:proofErr w:type="spellEnd"/>
    </w:p>
    <w:p w:rsidR="00D66296" w:rsidRDefault="00D66296" w:rsidP="00D66296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</w:t>
      </w:r>
    </w:p>
    <w:p w:rsidR="00D66296" w:rsidRDefault="00D66296" w:rsidP="00D6629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</w:p>
    <w:p w:rsidR="00D66296" w:rsidRDefault="00D66296" w:rsidP="00D6629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/>
          <w:cs/>
        </w:rPr>
        <w:tab/>
        <w:t xml:space="preserve"> </w:t>
      </w:r>
    </w:p>
    <w:p w:rsidR="00D66296" w:rsidRDefault="00D66296" w:rsidP="00D66296">
      <w:pPr>
        <w:jc w:val="thaiDistribute"/>
        <w:rPr>
          <w:rFonts w:ascii="TH SarabunIT๙" w:hAnsi="TH SarabunIT๙" w:cs="TH SarabunIT๙"/>
        </w:rPr>
      </w:pPr>
    </w:p>
    <w:p w:rsidR="00D66296" w:rsidRDefault="00D66296" w:rsidP="00D66296">
      <w:pPr>
        <w:jc w:val="thaiDistribute"/>
        <w:rPr>
          <w:rFonts w:ascii="TH SarabunIT๙" w:hAnsi="TH SarabunIT๙" w:cs="TH SarabunIT๙"/>
        </w:rPr>
      </w:pPr>
    </w:p>
    <w:p w:rsidR="00D66296" w:rsidRDefault="00D66296" w:rsidP="00D66296">
      <w:pPr>
        <w:jc w:val="thaiDistribute"/>
        <w:rPr>
          <w:rFonts w:ascii="TH SarabunIT๙" w:hAnsi="TH SarabunIT๙" w:cs="TH SarabunIT๙"/>
        </w:rPr>
      </w:pPr>
    </w:p>
    <w:p w:rsidR="00D66296" w:rsidRDefault="00D66296" w:rsidP="00D66296">
      <w:pPr>
        <w:jc w:val="thaiDistribute"/>
        <w:rPr>
          <w:rFonts w:ascii="TH SarabunIT๙" w:hAnsi="TH SarabunIT๙" w:cs="TH SarabunIT๙"/>
        </w:rPr>
      </w:pPr>
    </w:p>
    <w:p w:rsidR="00D66296" w:rsidRPr="00D66296" w:rsidRDefault="00D66296" w:rsidP="00F414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6296" w:rsidRDefault="00D66296" w:rsidP="00F414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6296" w:rsidRDefault="00D66296" w:rsidP="00F414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6296" w:rsidRDefault="00D66296" w:rsidP="00F414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6296" w:rsidRDefault="00D66296" w:rsidP="00F414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6296" w:rsidRDefault="00D66296" w:rsidP="00F414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6296" w:rsidRDefault="00D66296" w:rsidP="00F414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6296" w:rsidRDefault="00D66296" w:rsidP="00F414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6296" w:rsidRDefault="00D66296" w:rsidP="00F414EA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66296" w:rsidRDefault="00D66296" w:rsidP="00F414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6296" w:rsidRDefault="00D66296" w:rsidP="00F414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6E74" w:rsidRDefault="00F21511" w:rsidP="00F414E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736E74" w:rsidSect="00736E74">
          <w:pgSz w:w="11906" w:h="16838"/>
          <w:pgMar w:top="851" w:right="709" w:bottom="851" w:left="709" w:header="709" w:footer="709" w:gutter="0"/>
          <w:cols w:space="708"/>
          <w:docGrid w:linePitch="360"/>
        </w:sect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</w:p>
    <w:p w:rsidR="00F414EA" w:rsidRPr="00D30851" w:rsidRDefault="00F414EA" w:rsidP="00F414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="00474FEF" w:rsidRPr="00D3085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74FEF"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(ผด.02)</w:t>
      </w:r>
    </w:p>
    <w:p w:rsidR="00F414EA" w:rsidRPr="00D30851" w:rsidRDefault="00F414EA" w:rsidP="00F414E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 ๒๕</w:t>
      </w:r>
      <w:r w:rsidR="00B61AB3"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786488"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0224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(ฉบับที่ </w:t>
      </w:r>
      <w:r w:rsidR="00BD6FB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02246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414EA" w:rsidRPr="00D30851" w:rsidRDefault="00F414EA" w:rsidP="00F414E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F414EA" w:rsidRPr="00D30851" w:rsidRDefault="00F414EA" w:rsidP="00F414E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30851">
        <w:rPr>
          <w:rFonts w:ascii="TH SarabunIT๙" w:hAnsi="TH SarabunIT๙" w:cs="TH SarabunIT๙"/>
          <w:sz w:val="32"/>
          <w:szCs w:val="32"/>
          <w:cs/>
        </w:rPr>
        <w:t>.</w:t>
      </w: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ยุทธศาสตร์การพัฒนาด้านโครงสร้างพื้นฐาน</w:t>
      </w:r>
    </w:p>
    <w:p w:rsidR="00DA0934" w:rsidRPr="00D30851" w:rsidRDefault="00F414EA" w:rsidP="00DA0934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 w:rsidRPr="00D308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4425B"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tbl>
      <w:tblPr>
        <w:tblW w:w="156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52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F414EA" w:rsidRPr="005B6376" w:rsidTr="007C76A4">
        <w:trPr>
          <w:trHeight w:val="360"/>
        </w:trPr>
        <w:tc>
          <w:tcPr>
            <w:tcW w:w="710" w:type="dxa"/>
            <w:vMerge w:val="restart"/>
            <w:vAlign w:val="center"/>
          </w:tcPr>
          <w:p w:rsidR="00F414EA" w:rsidRPr="005B6376" w:rsidRDefault="00F414EA" w:rsidP="000D0E4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52" w:type="dxa"/>
            <w:vMerge w:val="restart"/>
            <w:vAlign w:val="center"/>
          </w:tcPr>
          <w:p w:rsidR="00F414EA" w:rsidRPr="005B6376" w:rsidRDefault="00D07779" w:rsidP="000D0E44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</w:t>
            </w:r>
            <w:r w:rsidR="00F414EA"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F414EA" w:rsidRPr="005B6376" w:rsidRDefault="00F414EA" w:rsidP="000D0E4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F414EA" w:rsidRPr="005B6376" w:rsidRDefault="00F414EA" w:rsidP="000D0E4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F414EA" w:rsidRPr="005B6376" w:rsidRDefault="00F414EA" w:rsidP="000D0E4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F414EA" w:rsidRPr="005B6376" w:rsidRDefault="00F414EA" w:rsidP="000D0E4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F414EA" w:rsidRPr="005B6376" w:rsidRDefault="00F414EA" w:rsidP="00BD6F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 w:rsidR="008871BE"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BD6FBC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4945" w:type="dxa"/>
            <w:gridSpan w:val="9"/>
          </w:tcPr>
          <w:p w:rsidR="00F414EA" w:rsidRPr="005B6376" w:rsidRDefault="00F414EA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 w:rsidR="008871BE"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786488"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F414EA" w:rsidRPr="005B6376" w:rsidTr="007C76A4">
        <w:trPr>
          <w:trHeight w:val="495"/>
        </w:trPr>
        <w:tc>
          <w:tcPr>
            <w:tcW w:w="710" w:type="dxa"/>
            <w:vMerge/>
          </w:tcPr>
          <w:p w:rsidR="00F414EA" w:rsidRPr="005B6376" w:rsidRDefault="00F414EA" w:rsidP="000D0E4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52" w:type="dxa"/>
            <w:vMerge/>
          </w:tcPr>
          <w:p w:rsidR="00F414EA" w:rsidRPr="005B6376" w:rsidRDefault="00F414EA" w:rsidP="000D0E4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F414EA" w:rsidRPr="005B6376" w:rsidRDefault="00F414EA" w:rsidP="000D0E4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F414EA" w:rsidRPr="005B6376" w:rsidRDefault="00F414EA" w:rsidP="000D0E4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F414EA" w:rsidRPr="005B6376" w:rsidRDefault="00F414EA" w:rsidP="000D0E4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F414EA" w:rsidRPr="005B6376" w:rsidRDefault="00F414EA" w:rsidP="000D0E4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F414EA" w:rsidRPr="005B6376" w:rsidRDefault="00F414EA" w:rsidP="000D0E4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F414EA" w:rsidRPr="005B6376" w:rsidRDefault="00F414EA" w:rsidP="000D0E4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F414EA" w:rsidRPr="005B6376" w:rsidRDefault="00F414EA" w:rsidP="000D0E4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F414EA" w:rsidRPr="005B6376" w:rsidRDefault="00F414EA" w:rsidP="000D0E4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F414EA" w:rsidRPr="005B6376" w:rsidRDefault="00F414EA" w:rsidP="000D0E4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F414EA" w:rsidRPr="005B6376" w:rsidRDefault="00F414EA" w:rsidP="000D0E4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F414EA" w:rsidRPr="005B6376" w:rsidRDefault="00F414EA" w:rsidP="000D0E4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F414EA" w:rsidRPr="005B6376" w:rsidRDefault="00F414EA" w:rsidP="000D0E4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F414EA" w:rsidRPr="005B6376" w:rsidRDefault="00F414EA" w:rsidP="000D0E4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F414EA" w:rsidRPr="005B6376" w:rsidRDefault="00F414EA" w:rsidP="000D0E4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F414EA" w:rsidRPr="005B6376" w:rsidRDefault="00F414EA" w:rsidP="000D0E4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F414EA" w:rsidRPr="005B6376" w:rsidRDefault="00F414EA" w:rsidP="000D0E4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F414EA" w:rsidRPr="005B6376" w:rsidTr="007C76A4">
        <w:trPr>
          <w:trHeight w:val="582"/>
        </w:trPr>
        <w:tc>
          <w:tcPr>
            <w:tcW w:w="710" w:type="dxa"/>
          </w:tcPr>
          <w:p w:rsidR="00F414EA" w:rsidRPr="00F022A5" w:rsidRDefault="000C5F87" w:rsidP="002B59DF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022A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052" w:type="dxa"/>
          </w:tcPr>
          <w:p w:rsidR="00F414EA" w:rsidRPr="00F022A5" w:rsidRDefault="00BD6FBC" w:rsidP="003A0ED9">
            <w:pPr>
              <w:ind w:right="-4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F62C7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โครงการก่อสร้างถนนคอนกรีตเสริมเหล็ก (</w:t>
            </w:r>
            <w:proofErr w:type="spellStart"/>
            <w:r w:rsidRPr="002F62C7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คสล</w:t>
            </w:r>
            <w:proofErr w:type="spellEnd"/>
            <w:r w:rsidRPr="002F62C7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.)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สายบ้านป่ารัง ถึง ถนนลาดยางข้างค่ายทหาร  หมู่ที่ 9</w:t>
            </w:r>
          </w:p>
        </w:tc>
        <w:tc>
          <w:tcPr>
            <w:tcW w:w="2484" w:type="dxa"/>
          </w:tcPr>
          <w:p w:rsidR="00F414EA" w:rsidRPr="00AC1135" w:rsidRDefault="00BD6FBC" w:rsidP="00AC113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ขนาดผิวจราจร กว้าง 5.00 เมตร ยาว 164 เมตร หนา 0.15 เมตร ลูกรังไหล่ทางสองข้างกว้างเฉลี่ยข้างละ 0.20 เมตร หรือมีพื้นที่ 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. รวมแล้วไม่น้อยกว่า 820 ตารางเมตร และวางท่อเส้นผ่าศูนย์กลาง 0.80 เมตร 1 จุด จำนวน 7 ท่อน พร้อมป้ายโครงการ จำนวน 1 ชุด รายละเอียดตามแบบแปลนที่ 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.ห้วย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โจด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กำหนด</w:t>
            </w:r>
          </w:p>
        </w:tc>
        <w:tc>
          <w:tcPr>
            <w:tcW w:w="1226" w:type="dxa"/>
          </w:tcPr>
          <w:p w:rsidR="00F414EA" w:rsidRPr="00BD6FBC" w:rsidRDefault="00BD6FBC" w:rsidP="0017067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6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498,600</w:t>
            </w:r>
          </w:p>
        </w:tc>
        <w:tc>
          <w:tcPr>
            <w:tcW w:w="1312" w:type="dxa"/>
          </w:tcPr>
          <w:p w:rsidR="00170672" w:rsidRPr="00AC1135" w:rsidRDefault="00BD6FBC" w:rsidP="00AC113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 9</w:t>
            </w:r>
          </w:p>
        </w:tc>
        <w:tc>
          <w:tcPr>
            <w:tcW w:w="1197" w:type="dxa"/>
          </w:tcPr>
          <w:p w:rsidR="00F414EA" w:rsidRPr="00AC1135" w:rsidRDefault="002B59DF" w:rsidP="000D0E4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C113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38" w:type="dxa"/>
          </w:tcPr>
          <w:p w:rsidR="00F414EA" w:rsidRPr="00F022A5" w:rsidRDefault="00736E74" w:rsidP="000D0E4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31" type="#_x0000_t34" style="position:absolute;left:0;text-align:left;margin-left:-.55pt;margin-top:9pt;width:23.7pt;height: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77392800,-717722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F414EA" w:rsidRPr="00F022A5" w:rsidRDefault="00F414EA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F414EA" w:rsidRPr="00F022A5" w:rsidRDefault="00F414EA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F414EA" w:rsidRPr="00F022A5" w:rsidRDefault="00F414EA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7" w:type="dxa"/>
          </w:tcPr>
          <w:p w:rsidR="00F414EA" w:rsidRPr="00F022A5" w:rsidRDefault="00F414EA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F414EA" w:rsidRPr="00F022A5" w:rsidRDefault="00F414EA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96" w:type="dxa"/>
          </w:tcPr>
          <w:p w:rsidR="00F414EA" w:rsidRPr="00F022A5" w:rsidRDefault="00F414EA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1" w:type="dxa"/>
          </w:tcPr>
          <w:p w:rsidR="00F414EA" w:rsidRPr="00F022A5" w:rsidRDefault="00F414EA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8" w:type="dxa"/>
          </w:tcPr>
          <w:p w:rsidR="00F414EA" w:rsidRPr="00F022A5" w:rsidRDefault="00F414EA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5" w:type="dxa"/>
          </w:tcPr>
          <w:p w:rsidR="00F414EA" w:rsidRPr="00F022A5" w:rsidRDefault="00F414EA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F414EA" w:rsidRPr="00F022A5" w:rsidRDefault="00F414EA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0" w:type="dxa"/>
          </w:tcPr>
          <w:p w:rsidR="00F414EA" w:rsidRPr="00F022A5" w:rsidRDefault="00736E74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shape id="_x0000_s1126" type="#_x0000_t34" style="position:absolute;margin-left:-2.2pt;margin-top:9.05pt;width:23.7pt;height:.05pt;z-index:251623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77392800,-717722">
                  <v:stroke startarrow="block" endarrow="block"/>
                </v:shape>
              </w:pict>
            </w:r>
          </w:p>
        </w:tc>
      </w:tr>
    </w:tbl>
    <w:p w:rsidR="00D30851" w:rsidRDefault="00D30851" w:rsidP="00F40A80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02246A" w:rsidRDefault="0002246A" w:rsidP="002C1F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246A" w:rsidRDefault="0002246A" w:rsidP="002C1F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D6FBC" w:rsidRPr="00D30851" w:rsidRDefault="00BD6FBC" w:rsidP="00BD6FB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D3085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(ผด.02)</w:t>
      </w:r>
    </w:p>
    <w:p w:rsidR="00BD6FBC" w:rsidRPr="00D30851" w:rsidRDefault="00BD6FBC" w:rsidP="00BD6FB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 ๒๕64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(ฉบับที่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BD6FBC" w:rsidRPr="00D30851" w:rsidRDefault="00BD6FBC" w:rsidP="00BD6FB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BD6FBC" w:rsidRPr="00D30851" w:rsidRDefault="00BD6FBC" w:rsidP="00BD6FB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30851">
        <w:rPr>
          <w:rFonts w:ascii="TH SarabunIT๙" w:hAnsi="TH SarabunIT๙" w:cs="TH SarabunIT๙"/>
          <w:sz w:val="32"/>
          <w:szCs w:val="32"/>
          <w:cs/>
        </w:rPr>
        <w:t>.</w:t>
      </w: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ยุทธศาสตร์การพัฒนาด้านโครงสร้างพื้นฐาน</w:t>
      </w:r>
    </w:p>
    <w:p w:rsidR="00BD6FBC" w:rsidRPr="00D30851" w:rsidRDefault="00BD6FBC" w:rsidP="00BD6FBC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 w:rsidRPr="00D308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แผนงานอุตสาหกรรมและการโยธา</w:t>
      </w:r>
    </w:p>
    <w:tbl>
      <w:tblPr>
        <w:tblW w:w="156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52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BD6FBC" w:rsidRPr="005B6376" w:rsidTr="00472B6D">
        <w:trPr>
          <w:trHeight w:val="360"/>
        </w:trPr>
        <w:tc>
          <w:tcPr>
            <w:tcW w:w="710" w:type="dxa"/>
            <w:vMerge w:val="restart"/>
            <w:vAlign w:val="center"/>
          </w:tcPr>
          <w:p w:rsidR="00BD6FBC" w:rsidRPr="005B6376" w:rsidRDefault="00BD6FBC" w:rsidP="00472B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52" w:type="dxa"/>
            <w:vMerge w:val="restart"/>
            <w:vAlign w:val="center"/>
          </w:tcPr>
          <w:p w:rsidR="00BD6FBC" w:rsidRPr="005B6376" w:rsidRDefault="00BD6FBC" w:rsidP="00472B6D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BD6FBC" w:rsidRPr="005B6376" w:rsidRDefault="00BD6FBC" w:rsidP="00472B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BD6FBC" w:rsidRPr="005B6376" w:rsidRDefault="00BD6FBC" w:rsidP="00472B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BD6FBC" w:rsidRPr="005B6376" w:rsidRDefault="00BD6FBC" w:rsidP="00472B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BD6FBC" w:rsidRPr="005B6376" w:rsidRDefault="00BD6FBC" w:rsidP="00472B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BD6FBC" w:rsidRPr="005B6376" w:rsidRDefault="00BD6FBC" w:rsidP="00472B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4945" w:type="dxa"/>
            <w:gridSpan w:val="9"/>
          </w:tcPr>
          <w:p w:rsidR="00BD6FBC" w:rsidRPr="005B6376" w:rsidRDefault="00BD6FBC" w:rsidP="00472B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๒๕๖4</w:t>
            </w:r>
          </w:p>
        </w:tc>
      </w:tr>
      <w:tr w:rsidR="00BD6FBC" w:rsidRPr="005B6376" w:rsidTr="00472B6D">
        <w:trPr>
          <w:trHeight w:val="495"/>
        </w:trPr>
        <w:tc>
          <w:tcPr>
            <w:tcW w:w="710" w:type="dxa"/>
            <w:vMerge/>
          </w:tcPr>
          <w:p w:rsidR="00BD6FBC" w:rsidRPr="005B6376" w:rsidRDefault="00BD6FBC" w:rsidP="00472B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52" w:type="dxa"/>
            <w:vMerge/>
          </w:tcPr>
          <w:p w:rsidR="00BD6FBC" w:rsidRPr="005B6376" w:rsidRDefault="00BD6FBC" w:rsidP="00472B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BD6FBC" w:rsidRPr="005B6376" w:rsidRDefault="00BD6FBC" w:rsidP="00472B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BD6FBC" w:rsidRPr="005B6376" w:rsidRDefault="00BD6FBC" w:rsidP="00472B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BD6FBC" w:rsidRPr="005B6376" w:rsidRDefault="00BD6FBC" w:rsidP="00472B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BD6FBC" w:rsidRPr="005B6376" w:rsidRDefault="00BD6FBC" w:rsidP="00472B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BD6FBC" w:rsidRPr="005B6376" w:rsidRDefault="00BD6FBC" w:rsidP="00472B6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BD6FBC" w:rsidRPr="005B6376" w:rsidRDefault="00BD6FBC" w:rsidP="00472B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BD6FBC" w:rsidRPr="005B6376" w:rsidRDefault="00BD6FBC" w:rsidP="00472B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BD6FBC" w:rsidRPr="005B6376" w:rsidRDefault="00BD6FBC" w:rsidP="00472B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BD6FBC" w:rsidRPr="005B6376" w:rsidRDefault="00BD6FBC" w:rsidP="00472B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BD6FBC" w:rsidRPr="005B6376" w:rsidRDefault="00BD6FBC" w:rsidP="00472B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BD6FBC" w:rsidRPr="005B6376" w:rsidRDefault="00BD6FBC" w:rsidP="00472B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BD6FBC" w:rsidRPr="005B6376" w:rsidRDefault="00BD6FBC" w:rsidP="00472B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BD6FBC" w:rsidRPr="005B6376" w:rsidRDefault="00BD6FBC" w:rsidP="00472B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BD6FBC" w:rsidRPr="005B6376" w:rsidRDefault="00BD6FBC" w:rsidP="00472B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BD6FBC" w:rsidRPr="005B6376" w:rsidRDefault="00BD6FBC" w:rsidP="00472B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BD6FBC" w:rsidRPr="005B6376" w:rsidRDefault="00BD6FBC" w:rsidP="00472B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D6FBC" w:rsidRPr="005B6376" w:rsidTr="00472B6D">
        <w:trPr>
          <w:trHeight w:val="582"/>
        </w:trPr>
        <w:tc>
          <w:tcPr>
            <w:tcW w:w="710" w:type="dxa"/>
          </w:tcPr>
          <w:p w:rsidR="00BD6FBC" w:rsidRPr="00F022A5" w:rsidRDefault="00BD6FBC" w:rsidP="00472B6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052" w:type="dxa"/>
          </w:tcPr>
          <w:p w:rsidR="00BD6FBC" w:rsidRDefault="00BD6FBC" w:rsidP="00472B6D">
            <w:pPr>
              <w:ind w:right="-40"/>
              <w:rPr>
                <w:rFonts w:ascii="TH SarabunIT๙" w:hAnsi="TH SarabunIT๙" w:cs="TH SarabunIT๙"/>
                <w:sz w:val="36"/>
                <w:szCs w:val="36"/>
              </w:rPr>
            </w:pPr>
            <w:r w:rsidRPr="002F62C7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โครงการก่อสร้างถนนคอนกรีตเสริมเหล็ก (</w:t>
            </w:r>
            <w:proofErr w:type="spellStart"/>
            <w:r w:rsidRPr="002F62C7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คสล</w:t>
            </w:r>
            <w:proofErr w:type="spellEnd"/>
            <w:r w:rsidRPr="002F62C7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.)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สายบ้านโป่งแค หมู่ที่ 6 ถึงบ้าน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โนนสัง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</w:p>
          <w:p w:rsidR="00BD6FBC" w:rsidRPr="00F022A5" w:rsidRDefault="00BD6FBC" w:rsidP="00472B6D">
            <w:pPr>
              <w:ind w:right="-4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หมู่ที่ 7</w:t>
            </w:r>
          </w:p>
        </w:tc>
        <w:tc>
          <w:tcPr>
            <w:tcW w:w="2484" w:type="dxa"/>
          </w:tcPr>
          <w:p w:rsidR="00BD6FBC" w:rsidRPr="00AC1135" w:rsidRDefault="00BD6FBC" w:rsidP="00472B6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ขนาดผิวจราจรกว้าง 5.00 เมตร  ยาว 98.50 เมตร หนา 0.15 เมตร ลูกรังไหล่ทางสองข้างกว้างเฉลี่ยข้างละ 0.20 เมตร พร้อมทำทางเชื่อม จำนวน 1 จุด หรือมีพื้นที่ 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. รวมแล้วไม่น้อยกว่า 501.50 ตารางเมตร และวางท่อเส้นผ่าศูนย์กลาง 0.40 เมตร 1 จุด จำนวน 8 ท่อน พร้อมป้ายโครงการ จำนวน 1 ชุด รายละเอียดตามแบบแปลนที่ 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.ห้วย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โจด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กำหนด</w:t>
            </w:r>
          </w:p>
        </w:tc>
        <w:tc>
          <w:tcPr>
            <w:tcW w:w="1226" w:type="dxa"/>
          </w:tcPr>
          <w:p w:rsidR="00BD6FBC" w:rsidRPr="00BD6FBC" w:rsidRDefault="00BD6FBC" w:rsidP="00472B6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6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301,700</w:t>
            </w:r>
          </w:p>
        </w:tc>
        <w:tc>
          <w:tcPr>
            <w:tcW w:w="1312" w:type="dxa"/>
          </w:tcPr>
          <w:p w:rsidR="00BD6FBC" w:rsidRPr="00AC1135" w:rsidRDefault="00BD6FBC" w:rsidP="00BD6FB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 6</w:t>
            </w:r>
          </w:p>
        </w:tc>
        <w:tc>
          <w:tcPr>
            <w:tcW w:w="1197" w:type="dxa"/>
          </w:tcPr>
          <w:p w:rsidR="00BD6FBC" w:rsidRPr="00AC1135" w:rsidRDefault="00BD6FBC" w:rsidP="00472B6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C113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38" w:type="dxa"/>
          </w:tcPr>
          <w:p w:rsidR="00BD6FBC" w:rsidRPr="00F022A5" w:rsidRDefault="00736E74" w:rsidP="00472B6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shape id="_x0000_s1135" type="#_x0000_t34" style="position:absolute;left:0;text-align:left;margin-left:-.55pt;margin-top:9pt;width:23.7pt;height: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77392800,-717722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BD6FBC" w:rsidRPr="00F022A5" w:rsidRDefault="00BD6FBC" w:rsidP="00472B6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BD6FBC" w:rsidRPr="00F022A5" w:rsidRDefault="00BD6FBC" w:rsidP="00472B6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BD6FBC" w:rsidRPr="00F022A5" w:rsidRDefault="00BD6FBC" w:rsidP="00472B6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7" w:type="dxa"/>
          </w:tcPr>
          <w:p w:rsidR="00BD6FBC" w:rsidRPr="00F022A5" w:rsidRDefault="00BD6FBC" w:rsidP="00472B6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BD6FBC" w:rsidRPr="00F022A5" w:rsidRDefault="00BD6FBC" w:rsidP="00472B6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96" w:type="dxa"/>
          </w:tcPr>
          <w:p w:rsidR="00BD6FBC" w:rsidRPr="00F022A5" w:rsidRDefault="00BD6FBC" w:rsidP="00472B6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1" w:type="dxa"/>
          </w:tcPr>
          <w:p w:rsidR="00BD6FBC" w:rsidRPr="00F022A5" w:rsidRDefault="00BD6FBC" w:rsidP="00472B6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8" w:type="dxa"/>
          </w:tcPr>
          <w:p w:rsidR="00BD6FBC" w:rsidRPr="00F022A5" w:rsidRDefault="00BD6FBC" w:rsidP="00472B6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5" w:type="dxa"/>
          </w:tcPr>
          <w:p w:rsidR="00BD6FBC" w:rsidRPr="00F022A5" w:rsidRDefault="00BD6FBC" w:rsidP="00472B6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BD6FBC" w:rsidRPr="00F022A5" w:rsidRDefault="00BD6FBC" w:rsidP="00472B6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0" w:type="dxa"/>
          </w:tcPr>
          <w:p w:rsidR="00BD6FBC" w:rsidRPr="00F022A5" w:rsidRDefault="00736E74" w:rsidP="00472B6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shape id="_x0000_s1134" type="#_x0000_t34" style="position:absolute;margin-left:-2.2pt;margin-top:9.05pt;width:23.7pt;height:.0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77392800,-717722">
                  <v:stroke startarrow="block" endarrow="block"/>
                </v:shape>
              </w:pict>
            </w:r>
          </w:p>
        </w:tc>
      </w:tr>
    </w:tbl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E6922" w:rsidRDefault="00AE6922" w:rsidP="00BA39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E6922" w:rsidSect="00736E74"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6AE5"/>
    <w:multiLevelType w:val="hybridMultilevel"/>
    <w:tmpl w:val="A0CA0424"/>
    <w:lvl w:ilvl="0" w:tplc="E26CF632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4011B"/>
    <w:multiLevelType w:val="hybridMultilevel"/>
    <w:tmpl w:val="BFD27066"/>
    <w:lvl w:ilvl="0" w:tplc="0E24FEF6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F7E08E8"/>
    <w:multiLevelType w:val="hybridMultilevel"/>
    <w:tmpl w:val="DDB88FF8"/>
    <w:lvl w:ilvl="0" w:tplc="722C6A5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CF1A60"/>
    <w:multiLevelType w:val="hybridMultilevel"/>
    <w:tmpl w:val="1F789CC0"/>
    <w:lvl w:ilvl="0" w:tplc="ACC6DABC">
      <w:start w:val="7"/>
      <w:numFmt w:val="thaiNumbers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AB00071"/>
    <w:multiLevelType w:val="hybridMultilevel"/>
    <w:tmpl w:val="0346E614"/>
    <w:lvl w:ilvl="0" w:tplc="85CA031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262B6868"/>
    <w:multiLevelType w:val="hybridMultilevel"/>
    <w:tmpl w:val="0E4E45B2"/>
    <w:lvl w:ilvl="0" w:tplc="5DC028BC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554D31FF"/>
    <w:multiLevelType w:val="hybridMultilevel"/>
    <w:tmpl w:val="5DD2A0D6"/>
    <w:lvl w:ilvl="0" w:tplc="829AE4C8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315CF"/>
    <w:multiLevelType w:val="hybridMultilevel"/>
    <w:tmpl w:val="D36C6060"/>
    <w:lvl w:ilvl="0" w:tplc="56C085F6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26F13"/>
    <w:rsid w:val="00004269"/>
    <w:rsid w:val="00012249"/>
    <w:rsid w:val="00014C9F"/>
    <w:rsid w:val="0002246A"/>
    <w:rsid w:val="00023038"/>
    <w:rsid w:val="0002670F"/>
    <w:rsid w:val="00031C78"/>
    <w:rsid w:val="000331B7"/>
    <w:rsid w:val="00033407"/>
    <w:rsid w:val="00033E27"/>
    <w:rsid w:val="00040319"/>
    <w:rsid w:val="000416D5"/>
    <w:rsid w:val="00041C52"/>
    <w:rsid w:val="00042178"/>
    <w:rsid w:val="00044424"/>
    <w:rsid w:val="0004701C"/>
    <w:rsid w:val="00052EE2"/>
    <w:rsid w:val="00053261"/>
    <w:rsid w:val="00057D16"/>
    <w:rsid w:val="00057F5D"/>
    <w:rsid w:val="00061CC3"/>
    <w:rsid w:val="00064433"/>
    <w:rsid w:val="000709F2"/>
    <w:rsid w:val="00071224"/>
    <w:rsid w:val="00071EA8"/>
    <w:rsid w:val="000751C6"/>
    <w:rsid w:val="00075F8A"/>
    <w:rsid w:val="00076A43"/>
    <w:rsid w:val="000819A5"/>
    <w:rsid w:val="000830AF"/>
    <w:rsid w:val="000855DD"/>
    <w:rsid w:val="00093C2F"/>
    <w:rsid w:val="00093EA9"/>
    <w:rsid w:val="00095FEB"/>
    <w:rsid w:val="0009642A"/>
    <w:rsid w:val="000A0A01"/>
    <w:rsid w:val="000A2204"/>
    <w:rsid w:val="000A288A"/>
    <w:rsid w:val="000A32AF"/>
    <w:rsid w:val="000A581F"/>
    <w:rsid w:val="000A68D7"/>
    <w:rsid w:val="000A76B2"/>
    <w:rsid w:val="000B195B"/>
    <w:rsid w:val="000B5D0D"/>
    <w:rsid w:val="000B6B55"/>
    <w:rsid w:val="000C254C"/>
    <w:rsid w:val="000C5926"/>
    <w:rsid w:val="000C5F87"/>
    <w:rsid w:val="000D0E44"/>
    <w:rsid w:val="000D0F6E"/>
    <w:rsid w:val="000D26C5"/>
    <w:rsid w:val="000E05C1"/>
    <w:rsid w:val="000E133C"/>
    <w:rsid w:val="000E1A8D"/>
    <w:rsid w:val="000E2081"/>
    <w:rsid w:val="000E46EB"/>
    <w:rsid w:val="000E6A2E"/>
    <w:rsid w:val="000F05A6"/>
    <w:rsid w:val="000F14DE"/>
    <w:rsid w:val="000F2492"/>
    <w:rsid w:val="000F2706"/>
    <w:rsid w:val="000F4B0E"/>
    <w:rsid w:val="000F56BE"/>
    <w:rsid w:val="00100C61"/>
    <w:rsid w:val="00112413"/>
    <w:rsid w:val="00112D16"/>
    <w:rsid w:val="00122327"/>
    <w:rsid w:val="00122D0A"/>
    <w:rsid w:val="00124AE6"/>
    <w:rsid w:val="0012511B"/>
    <w:rsid w:val="00126C48"/>
    <w:rsid w:val="0013028F"/>
    <w:rsid w:val="00130917"/>
    <w:rsid w:val="00131B9E"/>
    <w:rsid w:val="00131C79"/>
    <w:rsid w:val="00133766"/>
    <w:rsid w:val="0013383E"/>
    <w:rsid w:val="00136DCD"/>
    <w:rsid w:val="001375E6"/>
    <w:rsid w:val="001426F9"/>
    <w:rsid w:val="00142992"/>
    <w:rsid w:val="00145C30"/>
    <w:rsid w:val="001466D4"/>
    <w:rsid w:val="00151773"/>
    <w:rsid w:val="00151E50"/>
    <w:rsid w:val="0015401C"/>
    <w:rsid w:val="0015428C"/>
    <w:rsid w:val="0015496F"/>
    <w:rsid w:val="001555DC"/>
    <w:rsid w:val="0016017C"/>
    <w:rsid w:val="00163DCE"/>
    <w:rsid w:val="001677CC"/>
    <w:rsid w:val="00170672"/>
    <w:rsid w:val="001711E6"/>
    <w:rsid w:val="001726F9"/>
    <w:rsid w:val="0017288B"/>
    <w:rsid w:val="00173445"/>
    <w:rsid w:val="00174D39"/>
    <w:rsid w:val="00175519"/>
    <w:rsid w:val="001771CD"/>
    <w:rsid w:val="0017760E"/>
    <w:rsid w:val="00180170"/>
    <w:rsid w:val="00180D26"/>
    <w:rsid w:val="00181007"/>
    <w:rsid w:val="001827EA"/>
    <w:rsid w:val="00182BC6"/>
    <w:rsid w:val="00182FD1"/>
    <w:rsid w:val="00183853"/>
    <w:rsid w:val="001900CB"/>
    <w:rsid w:val="0019681C"/>
    <w:rsid w:val="00196CC2"/>
    <w:rsid w:val="001A0D61"/>
    <w:rsid w:val="001A2FB0"/>
    <w:rsid w:val="001B0E4B"/>
    <w:rsid w:val="001B15A4"/>
    <w:rsid w:val="001B5900"/>
    <w:rsid w:val="001C1A53"/>
    <w:rsid w:val="001C2621"/>
    <w:rsid w:val="001C2B9E"/>
    <w:rsid w:val="001C4019"/>
    <w:rsid w:val="001D0053"/>
    <w:rsid w:val="001D1C5C"/>
    <w:rsid w:val="001D346C"/>
    <w:rsid w:val="001D4739"/>
    <w:rsid w:val="001D7451"/>
    <w:rsid w:val="001D7D17"/>
    <w:rsid w:val="001E1627"/>
    <w:rsid w:val="001E6601"/>
    <w:rsid w:val="001E6680"/>
    <w:rsid w:val="001F15EE"/>
    <w:rsid w:val="001F2DBE"/>
    <w:rsid w:val="001F37B8"/>
    <w:rsid w:val="001F3AFB"/>
    <w:rsid w:val="001F44D0"/>
    <w:rsid w:val="001F4F2A"/>
    <w:rsid w:val="001F74A6"/>
    <w:rsid w:val="002008E2"/>
    <w:rsid w:val="00201004"/>
    <w:rsid w:val="00202FE6"/>
    <w:rsid w:val="00207C70"/>
    <w:rsid w:val="002114B9"/>
    <w:rsid w:val="00216476"/>
    <w:rsid w:val="00217EF7"/>
    <w:rsid w:val="002209C3"/>
    <w:rsid w:val="002214C0"/>
    <w:rsid w:val="00223FFF"/>
    <w:rsid w:val="002247EA"/>
    <w:rsid w:val="00226F13"/>
    <w:rsid w:val="00230E1E"/>
    <w:rsid w:val="002345C0"/>
    <w:rsid w:val="002374B7"/>
    <w:rsid w:val="00237FFE"/>
    <w:rsid w:val="00242BAC"/>
    <w:rsid w:val="00244490"/>
    <w:rsid w:val="002476BE"/>
    <w:rsid w:val="00250EE8"/>
    <w:rsid w:val="00252A02"/>
    <w:rsid w:val="00253E71"/>
    <w:rsid w:val="002545BB"/>
    <w:rsid w:val="002547A5"/>
    <w:rsid w:val="00254C0A"/>
    <w:rsid w:val="002578AA"/>
    <w:rsid w:val="002601E9"/>
    <w:rsid w:val="00260250"/>
    <w:rsid w:val="002602DC"/>
    <w:rsid w:val="002611F0"/>
    <w:rsid w:val="00264B4D"/>
    <w:rsid w:val="00266B1A"/>
    <w:rsid w:val="002713B1"/>
    <w:rsid w:val="0027384E"/>
    <w:rsid w:val="0028158A"/>
    <w:rsid w:val="002847A5"/>
    <w:rsid w:val="002869D5"/>
    <w:rsid w:val="00290F84"/>
    <w:rsid w:val="0029119A"/>
    <w:rsid w:val="00295C47"/>
    <w:rsid w:val="002960CE"/>
    <w:rsid w:val="002A083D"/>
    <w:rsid w:val="002A10C4"/>
    <w:rsid w:val="002A1C7D"/>
    <w:rsid w:val="002A2667"/>
    <w:rsid w:val="002A27D3"/>
    <w:rsid w:val="002A2B72"/>
    <w:rsid w:val="002A57A9"/>
    <w:rsid w:val="002A5E43"/>
    <w:rsid w:val="002A7290"/>
    <w:rsid w:val="002A77A0"/>
    <w:rsid w:val="002B1790"/>
    <w:rsid w:val="002B4914"/>
    <w:rsid w:val="002B59DF"/>
    <w:rsid w:val="002B6D93"/>
    <w:rsid w:val="002C0C2C"/>
    <w:rsid w:val="002C0F20"/>
    <w:rsid w:val="002C1FF4"/>
    <w:rsid w:val="002C29C7"/>
    <w:rsid w:val="002C34F1"/>
    <w:rsid w:val="002C434B"/>
    <w:rsid w:val="002D17A3"/>
    <w:rsid w:val="002D3676"/>
    <w:rsid w:val="002D4C9F"/>
    <w:rsid w:val="002D59FF"/>
    <w:rsid w:val="002D6FDF"/>
    <w:rsid w:val="002E0709"/>
    <w:rsid w:val="002E17B7"/>
    <w:rsid w:val="002E21B2"/>
    <w:rsid w:val="002E40CF"/>
    <w:rsid w:val="002E5831"/>
    <w:rsid w:val="002E594A"/>
    <w:rsid w:val="002E6D40"/>
    <w:rsid w:val="002F1F1F"/>
    <w:rsid w:val="002F213B"/>
    <w:rsid w:val="002F26CE"/>
    <w:rsid w:val="002F75A4"/>
    <w:rsid w:val="00304FB7"/>
    <w:rsid w:val="003109A2"/>
    <w:rsid w:val="00317725"/>
    <w:rsid w:val="003228D4"/>
    <w:rsid w:val="0032507B"/>
    <w:rsid w:val="003260B6"/>
    <w:rsid w:val="003321CF"/>
    <w:rsid w:val="00332EB9"/>
    <w:rsid w:val="00333CA2"/>
    <w:rsid w:val="00337DA0"/>
    <w:rsid w:val="00341299"/>
    <w:rsid w:val="00341E45"/>
    <w:rsid w:val="003424A6"/>
    <w:rsid w:val="0034379F"/>
    <w:rsid w:val="0034503F"/>
    <w:rsid w:val="00345836"/>
    <w:rsid w:val="00346E0D"/>
    <w:rsid w:val="00347545"/>
    <w:rsid w:val="0035104D"/>
    <w:rsid w:val="00351772"/>
    <w:rsid w:val="00354279"/>
    <w:rsid w:val="00354941"/>
    <w:rsid w:val="003553C0"/>
    <w:rsid w:val="00355EF1"/>
    <w:rsid w:val="0036082C"/>
    <w:rsid w:val="00361608"/>
    <w:rsid w:val="00363364"/>
    <w:rsid w:val="0036353C"/>
    <w:rsid w:val="00363867"/>
    <w:rsid w:val="003645CF"/>
    <w:rsid w:val="00364A7E"/>
    <w:rsid w:val="003654B8"/>
    <w:rsid w:val="00366A55"/>
    <w:rsid w:val="003676DE"/>
    <w:rsid w:val="003707D7"/>
    <w:rsid w:val="00372D41"/>
    <w:rsid w:val="00373905"/>
    <w:rsid w:val="00375641"/>
    <w:rsid w:val="00375ED1"/>
    <w:rsid w:val="0038250A"/>
    <w:rsid w:val="00390322"/>
    <w:rsid w:val="00392A52"/>
    <w:rsid w:val="00394F94"/>
    <w:rsid w:val="003A0ED9"/>
    <w:rsid w:val="003A159C"/>
    <w:rsid w:val="003A316E"/>
    <w:rsid w:val="003A3866"/>
    <w:rsid w:val="003A3910"/>
    <w:rsid w:val="003A3EEA"/>
    <w:rsid w:val="003A4687"/>
    <w:rsid w:val="003A5C74"/>
    <w:rsid w:val="003A5F0F"/>
    <w:rsid w:val="003B05C4"/>
    <w:rsid w:val="003B10BE"/>
    <w:rsid w:val="003B16F5"/>
    <w:rsid w:val="003B5A53"/>
    <w:rsid w:val="003B6C3B"/>
    <w:rsid w:val="003C20B0"/>
    <w:rsid w:val="003C293A"/>
    <w:rsid w:val="003C562A"/>
    <w:rsid w:val="003C6D6F"/>
    <w:rsid w:val="003D0FE2"/>
    <w:rsid w:val="003D21E9"/>
    <w:rsid w:val="003D2788"/>
    <w:rsid w:val="003D494A"/>
    <w:rsid w:val="003D6976"/>
    <w:rsid w:val="003D78E2"/>
    <w:rsid w:val="003D7C61"/>
    <w:rsid w:val="003D7CE7"/>
    <w:rsid w:val="003E1535"/>
    <w:rsid w:val="003E1B7C"/>
    <w:rsid w:val="003E3F0A"/>
    <w:rsid w:val="003E42E3"/>
    <w:rsid w:val="003E62C9"/>
    <w:rsid w:val="003E6CF5"/>
    <w:rsid w:val="003E7C15"/>
    <w:rsid w:val="003F29C3"/>
    <w:rsid w:val="0040256F"/>
    <w:rsid w:val="00404B66"/>
    <w:rsid w:val="0040591A"/>
    <w:rsid w:val="004068A3"/>
    <w:rsid w:val="00406B7A"/>
    <w:rsid w:val="004135B4"/>
    <w:rsid w:val="00417EAB"/>
    <w:rsid w:val="004218B1"/>
    <w:rsid w:val="0042759B"/>
    <w:rsid w:val="00431006"/>
    <w:rsid w:val="004325BE"/>
    <w:rsid w:val="0043490C"/>
    <w:rsid w:val="00434D74"/>
    <w:rsid w:val="004367D7"/>
    <w:rsid w:val="00440AA6"/>
    <w:rsid w:val="004514EA"/>
    <w:rsid w:val="0045248F"/>
    <w:rsid w:val="004551FB"/>
    <w:rsid w:val="00460AFA"/>
    <w:rsid w:val="00461843"/>
    <w:rsid w:val="00462AED"/>
    <w:rsid w:val="004650CD"/>
    <w:rsid w:val="00465505"/>
    <w:rsid w:val="00466317"/>
    <w:rsid w:val="004671D3"/>
    <w:rsid w:val="0047048B"/>
    <w:rsid w:val="00470A65"/>
    <w:rsid w:val="00471DDA"/>
    <w:rsid w:val="00474553"/>
    <w:rsid w:val="00474FEF"/>
    <w:rsid w:val="004761E8"/>
    <w:rsid w:val="004766CF"/>
    <w:rsid w:val="0048062A"/>
    <w:rsid w:val="00484D52"/>
    <w:rsid w:val="004857E3"/>
    <w:rsid w:val="004904AB"/>
    <w:rsid w:val="00494157"/>
    <w:rsid w:val="00495F5A"/>
    <w:rsid w:val="004962AF"/>
    <w:rsid w:val="00496585"/>
    <w:rsid w:val="0049727A"/>
    <w:rsid w:val="0049735F"/>
    <w:rsid w:val="004A05E4"/>
    <w:rsid w:val="004A1850"/>
    <w:rsid w:val="004A2F8A"/>
    <w:rsid w:val="004A4A8A"/>
    <w:rsid w:val="004A72D7"/>
    <w:rsid w:val="004B0C6C"/>
    <w:rsid w:val="004B1E72"/>
    <w:rsid w:val="004B206E"/>
    <w:rsid w:val="004B6E49"/>
    <w:rsid w:val="004C31EB"/>
    <w:rsid w:val="004C56B3"/>
    <w:rsid w:val="004C7B74"/>
    <w:rsid w:val="004D004E"/>
    <w:rsid w:val="004D13AB"/>
    <w:rsid w:val="004D1CD9"/>
    <w:rsid w:val="004D4B80"/>
    <w:rsid w:val="004D63D7"/>
    <w:rsid w:val="004D67BA"/>
    <w:rsid w:val="004E1BAF"/>
    <w:rsid w:val="004E1F70"/>
    <w:rsid w:val="004E5CFE"/>
    <w:rsid w:val="004E60F4"/>
    <w:rsid w:val="004E7877"/>
    <w:rsid w:val="004F0C31"/>
    <w:rsid w:val="004F3083"/>
    <w:rsid w:val="004F4C15"/>
    <w:rsid w:val="004F5D2E"/>
    <w:rsid w:val="004F7452"/>
    <w:rsid w:val="00500F89"/>
    <w:rsid w:val="0050195A"/>
    <w:rsid w:val="00501D3C"/>
    <w:rsid w:val="005072A0"/>
    <w:rsid w:val="005073B8"/>
    <w:rsid w:val="005103F1"/>
    <w:rsid w:val="00516D76"/>
    <w:rsid w:val="00517BB4"/>
    <w:rsid w:val="00521399"/>
    <w:rsid w:val="005233F1"/>
    <w:rsid w:val="00527880"/>
    <w:rsid w:val="005341BD"/>
    <w:rsid w:val="005352D6"/>
    <w:rsid w:val="0054019B"/>
    <w:rsid w:val="005439D7"/>
    <w:rsid w:val="00544A02"/>
    <w:rsid w:val="00550056"/>
    <w:rsid w:val="00552D04"/>
    <w:rsid w:val="005542E8"/>
    <w:rsid w:val="00554582"/>
    <w:rsid w:val="00555BC8"/>
    <w:rsid w:val="005561AF"/>
    <w:rsid w:val="00560671"/>
    <w:rsid w:val="005609C0"/>
    <w:rsid w:val="00563048"/>
    <w:rsid w:val="005676C6"/>
    <w:rsid w:val="00567A86"/>
    <w:rsid w:val="00570A6E"/>
    <w:rsid w:val="0057150C"/>
    <w:rsid w:val="005853C8"/>
    <w:rsid w:val="00585AF4"/>
    <w:rsid w:val="00587105"/>
    <w:rsid w:val="0059116F"/>
    <w:rsid w:val="00591682"/>
    <w:rsid w:val="00593B94"/>
    <w:rsid w:val="005960E5"/>
    <w:rsid w:val="005A2220"/>
    <w:rsid w:val="005A2CFE"/>
    <w:rsid w:val="005A45B5"/>
    <w:rsid w:val="005A7588"/>
    <w:rsid w:val="005B6376"/>
    <w:rsid w:val="005B7AD5"/>
    <w:rsid w:val="005C0F9F"/>
    <w:rsid w:val="005C3A7F"/>
    <w:rsid w:val="005C63A7"/>
    <w:rsid w:val="005C76EC"/>
    <w:rsid w:val="005C78FD"/>
    <w:rsid w:val="005C7A64"/>
    <w:rsid w:val="005D40F8"/>
    <w:rsid w:val="005D70B5"/>
    <w:rsid w:val="005D7204"/>
    <w:rsid w:val="005E0929"/>
    <w:rsid w:val="005E4BBB"/>
    <w:rsid w:val="005E5E30"/>
    <w:rsid w:val="005E6065"/>
    <w:rsid w:val="005E78C8"/>
    <w:rsid w:val="005F19B8"/>
    <w:rsid w:val="005F216A"/>
    <w:rsid w:val="005F2ABB"/>
    <w:rsid w:val="005F5760"/>
    <w:rsid w:val="005F58B9"/>
    <w:rsid w:val="005F6097"/>
    <w:rsid w:val="005F7759"/>
    <w:rsid w:val="00602931"/>
    <w:rsid w:val="00602B66"/>
    <w:rsid w:val="00604636"/>
    <w:rsid w:val="00605793"/>
    <w:rsid w:val="00605DBE"/>
    <w:rsid w:val="00607259"/>
    <w:rsid w:val="00607FB4"/>
    <w:rsid w:val="006101B6"/>
    <w:rsid w:val="006122CD"/>
    <w:rsid w:val="00614F53"/>
    <w:rsid w:val="00624A71"/>
    <w:rsid w:val="00632743"/>
    <w:rsid w:val="00633BD5"/>
    <w:rsid w:val="00634251"/>
    <w:rsid w:val="0063604D"/>
    <w:rsid w:val="006377AB"/>
    <w:rsid w:val="00641299"/>
    <w:rsid w:val="006415A2"/>
    <w:rsid w:val="00642128"/>
    <w:rsid w:val="00652500"/>
    <w:rsid w:val="00653686"/>
    <w:rsid w:val="00654546"/>
    <w:rsid w:val="00655736"/>
    <w:rsid w:val="00657EC9"/>
    <w:rsid w:val="006604E5"/>
    <w:rsid w:val="00663C01"/>
    <w:rsid w:val="00665C29"/>
    <w:rsid w:val="00667B1C"/>
    <w:rsid w:val="00667F48"/>
    <w:rsid w:val="0067043C"/>
    <w:rsid w:val="00671574"/>
    <w:rsid w:val="0067159A"/>
    <w:rsid w:val="006723C8"/>
    <w:rsid w:val="006739BA"/>
    <w:rsid w:val="00673E14"/>
    <w:rsid w:val="00677ED8"/>
    <w:rsid w:val="0068438E"/>
    <w:rsid w:val="00686C66"/>
    <w:rsid w:val="00690046"/>
    <w:rsid w:val="0069177D"/>
    <w:rsid w:val="00691BD0"/>
    <w:rsid w:val="00692B20"/>
    <w:rsid w:val="006A10B4"/>
    <w:rsid w:val="006A34A4"/>
    <w:rsid w:val="006A50B9"/>
    <w:rsid w:val="006A6E34"/>
    <w:rsid w:val="006A78BF"/>
    <w:rsid w:val="006A7C2E"/>
    <w:rsid w:val="006B358C"/>
    <w:rsid w:val="006B7543"/>
    <w:rsid w:val="006C3E00"/>
    <w:rsid w:val="006C4ED3"/>
    <w:rsid w:val="006C697F"/>
    <w:rsid w:val="006C6F97"/>
    <w:rsid w:val="006D0C19"/>
    <w:rsid w:val="006D0F56"/>
    <w:rsid w:val="006D78F0"/>
    <w:rsid w:val="006E0B89"/>
    <w:rsid w:val="006E4F1F"/>
    <w:rsid w:val="006E5509"/>
    <w:rsid w:val="006E67AA"/>
    <w:rsid w:val="006E6DDD"/>
    <w:rsid w:val="006E6F49"/>
    <w:rsid w:val="006E7956"/>
    <w:rsid w:val="006F0A71"/>
    <w:rsid w:val="006F220E"/>
    <w:rsid w:val="006F6552"/>
    <w:rsid w:val="00700175"/>
    <w:rsid w:val="00703DDC"/>
    <w:rsid w:val="00705EBE"/>
    <w:rsid w:val="00707716"/>
    <w:rsid w:val="0071020F"/>
    <w:rsid w:val="00710EE7"/>
    <w:rsid w:val="007120CE"/>
    <w:rsid w:val="00712FA3"/>
    <w:rsid w:val="00712FD7"/>
    <w:rsid w:val="00717D6D"/>
    <w:rsid w:val="00720B41"/>
    <w:rsid w:val="00721945"/>
    <w:rsid w:val="00722A7F"/>
    <w:rsid w:val="00725B2B"/>
    <w:rsid w:val="00726455"/>
    <w:rsid w:val="0073173C"/>
    <w:rsid w:val="00736434"/>
    <w:rsid w:val="00736E74"/>
    <w:rsid w:val="007419EC"/>
    <w:rsid w:val="00741ACB"/>
    <w:rsid w:val="00741B8C"/>
    <w:rsid w:val="00742286"/>
    <w:rsid w:val="00743667"/>
    <w:rsid w:val="007445BE"/>
    <w:rsid w:val="007449EF"/>
    <w:rsid w:val="007507B8"/>
    <w:rsid w:val="00751027"/>
    <w:rsid w:val="0075193C"/>
    <w:rsid w:val="00753370"/>
    <w:rsid w:val="0075403B"/>
    <w:rsid w:val="00754BFE"/>
    <w:rsid w:val="0075596B"/>
    <w:rsid w:val="007560E9"/>
    <w:rsid w:val="00757441"/>
    <w:rsid w:val="00761CA3"/>
    <w:rsid w:val="00762A5B"/>
    <w:rsid w:val="00763649"/>
    <w:rsid w:val="0076698B"/>
    <w:rsid w:val="00783F20"/>
    <w:rsid w:val="007843EA"/>
    <w:rsid w:val="00785DD9"/>
    <w:rsid w:val="00785F4C"/>
    <w:rsid w:val="00786488"/>
    <w:rsid w:val="0078667E"/>
    <w:rsid w:val="0078750F"/>
    <w:rsid w:val="00790253"/>
    <w:rsid w:val="007906BE"/>
    <w:rsid w:val="00791A46"/>
    <w:rsid w:val="007940FF"/>
    <w:rsid w:val="007943F5"/>
    <w:rsid w:val="00794AB8"/>
    <w:rsid w:val="007964D6"/>
    <w:rsid w:val="007978EC"/>
    <w:rsid w:val="007A1B69"/>
    <w:rsid w:val="007A4C68"/>
    <w:rsid w:val="007A5A16"/>
    <w:rsid w:val="007B5D6D"/>
    <w:rsid w:val="007B63A1"/>
    <w:rsid w:val="007C0348"/>
    <w:rsid w:val="007C1F62"/>
    <w:rsid w:val="007C274D"/>
    <w:rsid w:val="007C3FB9"/>
    <w:rsid w:val="007C5E50"/>
    <w:rsid w:val="007C76A4"/>
    <w:rsid w:val="007D14CD"/>
    <w:rsid w:val="007D176F"/>
    <w:rsid w:val="007D24C3"/>
    <w:rsid w:val="007D35A7"/>
    <w:rsid w:val="007D4691"/>
    <w:rsid w:val="007D4F09"/>
    <w:rsid w:val="007D692E"/>
    <w:rsid w:val="007D79A5"/>
    <w:rsid w:val="007E1BB8"/>
    <w:rsid w:val="007E1BD1"/>
    <w:rsid w:val="007E72C1"/>
    <w:rsid w:val="007F113E"/>
    <w:rsid w:val="007F2827"/>
    <w:rsid w:val="007F4188"/>
    <w:rsid w:val="007F512A"/>
    <w:rsid w:val="007F5245"/>
    <w:rsid w:val="007F6790"/>
    <w:rsid w:val="007F6C68"/>
    <w:rsid w:val="00800663"/>
    <w:rsid w:val="00800D15"/>
    <w:rsid w:val="00806410"/>
    <w:rsid w:val="00815408"/>
    <w:rsid w:val="00821CC6"/>
    <w:rsid w:val="00822BCB"/>
    <w:rsid w:val="008236D8"/>
    <w:rsid w:val="008316DB"/>
    <w:rsid w:val="008318B1"/>
    <w:rsid w:val="00833C75"/>
    <w:rsid w:val="0083464C"/>
    <w:rsid w:val="00837287"/>
    <w:rsid w:val="00843112"/>
    <w:rsid w:val="0084447B"/>
    <w:rsid w:val="008477FC"/>
    <w:rsid w:val="00847D58"/>
    <w:rsid w:val="0085146B"/>
    <w:rsid w:val="008563BE"/>
    <w:rsid w:val="00856A3E"/>
    <w:rsid w:val="008604CF"/>
    <w:rsid w:val="00866FD8"/>
    <w:rsid w:val="00867233"/>
    <w:rsid w:val="008703A3"/>
    <w:rsid w:val="00873CA4"/>
    <w:rsid w:val="008753A3"/>
    <w:rsid w:val="008754A0"/>
    <w:rsid w:val="00875927"/>
    <w:rsid w:val="008871BE"/>
    <w:rsid w:val="008918A0"/>
    <w:rsid w:val="00892394"/>
    <w:rsid w:val="00892690"/>
    <w:rsid w:val="0089287C"/>
    <w:rsid w:val="00892894"/>
    <w:rsid w:val="00892C98"/>
    <w:rsid w:val="008935D2"/>
    <w:rsid w:val="00893D25"/>
    <w:rsid w:val="0089438B"/>
    <w:rsid w:val="00895903"/>
    <w:rsid w:val="008A36C5"/>
    <w:rsid w:val="008A3DCF"/>
    <w:rsid w:val="008A4C09"/>
    <w:rsid w:val="008A7CD6"/>
    <w:rsid w:val="008A7F65"/>
    <w:rsid w:val="008B2B8A"/>
    <w:rsid w:val="008B666A"/>
    <w:rsid w:val="008C2A89"/>
    <w:rsid w:val="008C5536"/>
    <w:rsid w:val="008D4844"/>
    <w:rsid w:val="008D5EFA"/>
    <w:rsid w:val="008D6D34"/>
    <w:rsid w:val="008E20B7"/>
    <w:rsid w:val="008F10D3"/>
    <w:rsid w:val="009012F6"/>
    <w:rsid w:val="009018F7"/>
    <w:rsid w:val="00901ADF"/>
    <w:rsid w:val="00902839"/>
    <w:rsid w:val="00904682"/>
    <w:rsid w:val="0090472B"/>
    <w:rsid w:val="00907DC7"/>
    <w:rsid w:val="00912E16"/>
    <w:rsid w:val="00915585"/>
    <w:rsid w:val="00916276"/>
    <w:rsid w:val="009169CF"/>
    <w:rsid w:val="0092346D"/>
    <w:rsid w:val="0092492B"/>
    <w:rsid w:val="00925467"/>
    <w:rsid w:val="0092556B"/>
    <w:rsid w:val="0093010A"/>
    <w:rsid w:val="00932685"/>
    <w:rsid w:val="009327DA"/>
    <w:rsid w:val="00937257"/>
    <w:rsid w:val="00940520"/>
    <w:rsid w:val="00942A0C"/>
    <w:rsid w:val="00943BD8"/>
    <w:rsid w:val="009451C1"/>
    <w:rsid w:val="00947632"/>
    <w:rsid w:val="00955C55"/>
    <w:rsid w:val="00957D40"/>
    <w:rsid w:val="00960B0D"/>
    <w:rsid w:val="00961EB0"/>
    <w:rsid w:val="00963414"/>
    <w:rsid w:val="0096626E"/>
    <w:rsid w:val="009664EF"/>
    <w:rsid w:val="00974C5F"/>
    <w:rsid w:val="009750DB"/>
    <w:rsid w:val="0097704A"/>
    <w:rsid w:val="009813CB"/>
    <w:rsid w:val="009813FE"/>
    <w:rsid w:val="009832F9"/>
    <w:rsid w:val="00986062"/>
    <w:rsid w:val="00986211"/>
    <w:rsid w:val="009867F5"/>
    <w:rsid w:val="00990AF6"/>
    <w:rsid w:val="009933F3"/>
    <w:rsid w:val="00997497"/>
    <w:rsid w:val="009A0240"/>
    <w:rsid w:val="009A432E"/>
    <w:rsid w:val="009A432F"/>
    <w:rsid w:val="009C057E"/>
    <w:rsid w:val="009C0803"/>
    <w:rsid w:val="009C449C"/>
    <w:rsid w:val="009C761F"/>
    <w:rsid w:val="009D1037"/>
    <w:rsid w:val="009D1D90"/>
    <w:rsid w:val="009D1EB2"/>
    <w:rsid w:val="009D3EA4"/>
    <w:rsid w:val="009D5544"/>
    <w:rsid w:val="009E1DE6"/>
    <w:rsid w:val="009E76BB"/>
    <w:rsid w:val="009F23A6"/>
    <w:rsid w:val="009F31FE"/>
    <w:rsid w:val="009F3A0D"/>
    <w:rsid w:val="009F3B86"/>
    <w:rsid w:val="009F471E"/>
    <w:rsid w:val="00A02313"/>
    <w:rsid w:val="00A05609"/>
    <w:rsid w:val="00A05DA2"/>
    <w:rsid w:val="00A062DD"/>
    <w:rsid w:val="00A0769A"/>
    <w:rsid w:val="00A113FB"/>
    <w:rsid w:val="00A121B6"/>
    <w:rsid w:val="00A2036C"/>
    <w:rsid w:val="00A21BDB"/>
    <w:rsid w:val="00A25A91"/>
    <w:rsid w:val="00A26229"/>
    <w:rsid w:val="00A302C9"/>
    <w:rsid w:val="00A306D3"/>
    <w:rsid w:val="00A30C36"/>
    <w:rsid w:val="00A30ECA"/>
    <w:rsid w:val="00A32D27"/>
    <w:rsid w:val="00A33600"/>
    <w:rsid w:val="00A33DBC"/>
    <w:rsid w:val="00A347BB"/>
    <w:rsid w:val="00A37BF2"/>
    <w:rsid w:val="00A41FE3"/>
    <w:rsid w:val="00A42D22"/>
    <w:rsid w:val="00A42E3D"/>
    <w:rsid w:val="00A44737"/>
    <w:rsid w:val="00A45A68"/>
    <w:rsid w:val="00A47DA2"/>
    <w:rsid w:val="00A51E45"/>
    <w:rsid w:val="00A645D8"/>
    <w:rsid w:val="00A66716"/>
    <w:rsid w:val="00A71B0B"/>
    <w:rsid w:val="00A74761"/>
    <w:rsid w:val="00A74BB4"/>
    <w:rsid w:val="00A842E9"/>
    <w:rsid w:val="00A84447"/>
    <w:rsid w:val="00A84A3E"/>
    <w:rsid w:val="00A85271"/>
    <w:rsid w:val="00A863D0"/>
    <w:rsid w:val="00A9130E"/>
    <w:rsid w:val="00A917F7"/>
    <w:rsid w:val="00A97BD3"/>
    <w:rsid w:val="00AA1648"/>
    <w:rsid w:val="00AA1792"/>
    <w:rsid w:val="00AA7CC4"/>
    <w:rsid w:val="00AB02CE"/>
    <w:rsid w:val="00AB1616"/>
    <w:rsid w:val="00AB4474"/>
    <w:rsid w:val="00AB44F1"/>
    <w:rsid w:val="00AB4CAF"/>
    <w:rsid w:val="00AC1135"/>
    <w:rsid w:val="00AC12C2"/>
    <w:rsid w:val="00AC2A08"/>
    <w:rsid w:val="00AC46E8"/>
    <w:rsid w:val="00AC77ED"/>
    <w:rsid w:val="00AC7985"/>
    <w:rsid w:val="00AD57FE"/>
    <w:rsid w:val="00AD7AA2"/>
    <w:rsid w:val="00AE2402"/>
    <w:rsid w:val="00AE3DCA"/>
    <w:rsid w:val="00AE5648"/>
    <w:rsid w:val="00AE6922"/>
    <w:rsid w:val="00AE7FB6"/>
    <w:rsid w:val="00AF2C38"/>
    <w:rsid w:val="00AF35B1"/>
    <w:rsid w:val="00AF6325"/>
    <w:rsid w:val="00AF6EB0"/>
    <w:rsid w:val="00AF7A96"/>
    <w:rsid w:val="00B01854"/>
    <w:rsid w:val="00B04C14"/>
    <w:rsid w:val="00B15A72"/>
    <w:rsid w:val="00B15EEF"/>
    <w:rsid w:val="00B1760A"/>
    <w:rsid w:val="00B21469"/>
    <w:rsid w:val="00B214A8"/>
    <w:rsid w:val="00B2676B"/>
    <w:rsid w:val="00B3234A"/>
    <w:rsid w:val="00B327CA"/>
    <w:rsid w:val="00B32E88"/>
    <w:rsid w:val="00B34141"/>
    <w:rsid w:val="00B35449"/>
    <w:rsid w:val="00B35D1D"/>
    <w:rsid w:val="00B411FC"/>
    <w:rsid w:val="00B41960"/>
    <w:rsid w:val="00B427A3"/>
    <w:rsid w:val="00B42DAA"/>
    <w:rsid w:val="00B43D19"/>
    <w:rsid w:val="00B450A8"/>
    <w:rsid w:val="00B45270"/>
    <w:rsid w:val="00B4594B"/>
    <w:rsid w:val="00B462E7"/>
    <w:rsid w:val="00B50852"/>
    <w:rsid w:val="00B52617"/>
    <w:rsid w:val="00B61AB3"/>
    <w:rsid w:val="00B61F8C"/>
    <w:rsid w:val="00B64B04"/>
    <w:rsid w:val="00B65E19"/>
    <w:rsid w:val="00B669C1"/>
    <w:rsid w:val="00B6759A"/>
    <w:rsid w:val="00B70B28"/>
    <w:rsid w:val="00B7111B"/>
    <w:rsid w:val="00B73011"/>
    <w:rsid w:val="00B75183"/>
    <w:rsid w:val="00B84051"/>
    <w:rsid w:val="00B864FE"/>
    <w:rsid w:val="00B90F20"/>
    <w:rsid w:val="00B91563"/>
    <w:rsid w:val="00B92060"/>
    <w:rsid w:val="00B92917"/>
    <w:rsid w:val="00B95713"/>
    <w:rsid w:val="00B960F3"/>
    <w:rsid w:val="00B9745D"/>
    <w:rsid w:val="00B97A4E"/>
    <w:rsid w:val="00BA0CF5"/>
    <w:rsid w:val="00BA3976"/>
    <w:rsid w:val="00BA6400"/>
    <w:rsid w:val="00BA6FF2"/>
    <w:rsid w:val="00BB008B"/>
    <w:rsid w:val="00BB4510"/>
    <w:rsid w:val="00BC069B"/>
    <w:rsid w:val="00BC2BE4"/>
    <w:rsid w:val="00BC42C2"/>
    <w:rsid w:val="00BC4F5B"/>
    <w:rsid w:val="00BC56C6"/>
    <w:rsid w:val="00BD5BBB"/>
    <w:rsid w:val="00BD6FBC"/>
    <w:rsid w:val="00BE43EF"/>
    <w:rsid w:val="00BF2FDD"/>
    <w:rsid w:val="00BF35CB"/>
    <w:rsid w:val="00BF5207"/>
    <w:rsid w:val="00BF5F6B"/>
    <w:rsid w:val="00BF61D4"/>
    <w:rsid w:val="00BF7A51"/>
    <w:rsid w:val="00C000FF"/>
    <w:rsid w:val="00C00AC0"/>
    <w:rsid w:val="00C01F76"/>
    <w:rsid w:val="00C02BCA"/>
    <w:rsid w:val="00C03B89"/>
    <w:rsid w:val="00C04DE0"/>
    <w:rsid w:val="00C0580E"/>
    <w:rsid w:val="00C103FD"/>
    <w:rsid w:val="00C1336A"/>
    <w:rsid w:val="00C14A15"/>
    <w:rsid w:val="00C16198"/>
    <w:rsid w:val="00C22BA7"/>
    <w:rsid w:val="00C235B1"/>
    <w:rsid w:val="00C31731"/>
    <w:rsid w:val="00C3303B"/>
    <w:rsid w:val="00C346F1"/>
    <w:rsid w:val="00C35EC9"/>
    <w:rsid w:val="00C40308"/>
    <w:rsid w:val="00C431CC"/>
    <w:rsid w:val="00C43F1E"/>
    <w:rsid w:val="00C4425B"/>
    <w:rsid w:val="00C453B3"/>
    <w:rsid w:val="00C52B9E"/>
    <w:rsid w:val="00C5391E"/>
    <w:rsid w:val="00C539D7"/>
    <w:rsid w:val="00C57C05"/>
    <w:rsid w:val="00C60BE4"/>
    <w:rsid w:val="00C63136"/>
    <w:rsid w:val="00C658B7"/>
    <w:rsid w:val="00C67B27"/>
    <w:rsid w:val="00C72E8B"/>
    <w:rsid w:val="00C73EF8"/>
    <w:rsid w:val="00C74916"/>
    <w:rsid w:val="00C80222"/>
    <w:rsid w:val="00C815AD"/>
    <w:rsid w:val="00C83226"/>
    <w:rsid w:val="00C84641"/>
    <w:rsid w:val="00C873BA"/>
    <w:rsid w:val="00C87F3D"/>
    <w:rsid w:val="00C953C9"/>
    <w:rsid w:val="00CA2365"/>
    <w:rsid w:val="00CA2BAA"/>
    <w:rsid w:val="00CA50BE"/>
    <w:rsid w:val="00CA6864"/>
    <w:rsid w:val="00CB0265"/>
    <w:rsid w:val="00CB3379"/>
    <w:rsid w:val="00CB585F"/>
    <w:rsid w:val="00CB69F0"/>
    <w:rsid w:val="00CC11BC"/>
    <w:rsid w:val="00CC276A"/>
    <w:rsid w:val="00CC43E9"/>
    <w:rsid w:val="00CC5F51"/>
    <w:rsid w:val="00CC65BE"/>
    <w:rsid w:val="00CC7783"/>
    <w:rsid w:val="00CD0528"/>
    <w:rsid w:val="00CD19BF"/>
    <w:rsid w:val="00CD1E30"/>
    <w:rsid w:val="00CD3348"/>
    <w:rsid w:val="00CD4A9C"/>
    <w:rsid w:val="00CD5F69"/>
    <w:rsid w:val="00CD6FE2"/>
    <w:rsid w:val="00CE5FB6"/>
    <w:rsid w:val="00CE5FEA"/>
    <w:rsid w:val="00CE6EA4"/>
    <w:rsid w:val="00CF13C7"/>
    <w:rsid w:val="00CF1FD8"/>
    <w:rsid w:val="00CF2F4A"/>
    <w:rsid w:val="00CF604C"/>
    <w:rsid w:val="00CF689F"/>
    <w:rsid w:val="00D0315A"/>
    <w:rsid w:val="00D0485D"/>
    <w:rsid w:val="00D04B3A"/>
    <w:rsid w:val="00D05DBC"/>
    <w:rsid w:val="00D06193"/>
    <w:rsid w:val="00D07725"/>
    <w:rsid w:val="00D07779"/>
    <w:rsid w:val="00D14E4A"/>
    <w:rsid w:val="00D1572E"/>
    <w:rsid w:val="00D16D4C"/>
    <w:rsid w:val="00D2037D"/>
    <w:rsid w:val="00D24281"/>
    <w:rsid w:val="00D259BE"/>
    <w:rsid w:val="00D27366"/>
    <w:rsid w:val="00D275AA"/>
    <w:rsid w:val="00D27F34"/>
    <w:rsid w:val="00D27F54"/>
    <w:rsid w:val="00D30851"/>
    <w:rsid w:val="00D323B7"/>
    <w:rsid w:val="00D34FD2"/>
    <w:rsid w:val="00D37904"/>
    <w:rsid w:val="00D37E9C"/>
    <w:rsid w:val="00D41AA9"/>
    <w:rsid w:val="00D4361A"/>
    <w:rsid w:val="00D45948"/>
    <w:rsid w:val="00D509DE"/>
    <w:rsid w:val="00D51908"/>
    <w:rsid w:val="00D52357"/>
    <w:rsid w:val="00D54CB8"/>
    <w:rsid w:val="00D55176"/>
    <w:rsid w:val="00D57D0A"/>
    <w:rsid w:val="00D60526"/>
    <w:rsid w:val="00D60B9C"/>
    <w:rsid w:val="00D62E11"/>
    <w:rsid w:val="00D6530B"/>
    <w:rsid w:val="00D66296"/>
    <w:rsid w:val="00D66BB9"/>
    <w:rsid w:val="00D746B6"/>
    <w:rsid w:val="00D747F4"/>
    <w:rsid w:val="00D74A16"/>
    <w:rsid w:val="00D75914"/>
    <w:rsid w:val="00D77802"/>
    <w:rsid w:val="00D81E48"/>
    <w:rsid w:val="00D82394"/>
    <w:rsid w:val="00D84C4C"/>
    <w:rsid w:val="00D8748E"/>
    <w:rsid w:val="00D87B77"/>
    <w:rsid w:val="00D917E5"/>
    <w:rsid w:val="00D91CEF"/>
    <w:rsid w:val="00D927C4"/>
    <w:rsid w:val="00D9792F"/>
    <w:rsid w:val="00DA0934"/>
    <w:rsid w:val="00DA3F53"/>
    <w:rsid w:val="00DA5B57"/>
    <w:rsid w:val="00DA6FAA"/>
    <w:rsid w:val="00DB0D49"/>
    <w:rsid w:val="00DB4F5E"/>
    <w:rsid w:val="00DB647B"/>
    <w:rsid w:val="00DC064E"/>
    <w:rsid w:val="00DC73C5"/>
    <w:rsid w:val="00DD1022"/>
    <w:rsid w:val="00DD34E8"/>
    <w:rsid w:val="00DE0C0F"/>
    <w:rsid w:val="00DE5559"/>
    <w:rsid w:val="00DE6502"/>
    <w:rsid w:val="00DE6751"/>
    <w:rsid w:val="00DE76D7"/>
    <w:rsid w:val="00DE7DFB"/>
    <w:rsid w:val="00DF0A84"/>
    <w:rsid w:val="00DF1AC1"/>
    <w:rsid w:val="00DF2CA6"/>
    <w:rsid w:val="00DF3435"/>
    <w:rsid w:val="00DF5383"/>
    <w:rsid w:val="00DF5504"/>
    <w:rsid w:val="00DF7A6C"/>
    <w:rsid w:val="00E018A4"/>
    <w:rsid w:val="00E01944"/>
    <w:rsid w:val="00E022ED"/>
    <w:rsid w:val="00E03A5D"/>
    <w:rsid w:val="00E0403D"/>
    <w:rsid w:val="00E04B31"/>
    <w:rsid w:val="00E06D9D"/>
    <w:rsid w:val="00E1151A"/>
    <w:rsid w:val="00E1502D"/>
    <w:rsid w:val="00E15879"/>
    <w:rsid w:val="00E16905"/>
    <w:rsid w:val="00E2105B"/>
    <w:rsid w:val="00E21F10"/>
    <w:rsid w:val="00E2370F"/>
    <w:rsid w:val="00E26FCC"/>
    <w:rsid w:val="00E316D1"/>
    <w:rsid w:val="00E3737E"/>
    <w:rsid w:val="00E41AC2"/>
    <w:rsid w:val="00E458DD"/>
    <w:rsid w:val="00E459E4"/>
    <w:rsid w:val="00E52423"/>
    <w:rsid w:val="00E534D3"/>
    <w:rsid w:val="00E53A5C"/>
    <w:rsid w:val="00E61219"/>
    <w:rsid w:val="00E66032"/>
    <w:rsid w:val="00E70B57"/>
    <w:rsid w:val="00E72577"/>
    <w:rsid w:val="00E74AEF"/>
    <w:rsid w:val="00E81B17"/>
    <w:rsid w:val="00E83A9D"/>
    <w:rsid w:val="00E84C88"/>
    <w:rsid w:val="00E924A2"/>
    <w:rsid w:val="00E92EF6"/>
    <w:rsid w:val="00E94CA1"/>
    <w:rsid w:val="00E95197"/>
    <w:rsid w:val="00E9558B"/>
    <w:rsid w:val="00EA371B"/>
    <w:rsid w:val="00EB20E7"/>
    <w:rsid w:val="00EB3307"/>
    <w:rsid w:val="00EB7A28"/>
    <w:rsid w:val="00EC1446"/>
    <w:rsid w:val="00EC26C4"/>
    <w:rsid w:val="00ED4768"/>
    <w:rsid w:val="00ED4D90"/>
    <w:rsid w:val="00ED55A9"/>
    <w:rsid w:val="00EE08A4"/>
    <w:rsid w:val="00EE10A5"/>
    <w:rsid w:val="00EE1F52"/>
    <w:rsid w:val="00EE2CCD"/>
    <w:rsid w:val="00EE36DE"/>
    <w:rsid w:val="00F01D15"/>
    <w:rsid w:val="00F022A5"/>
    <w:rsid w:val="00F11FCC"/>
    <w:rsid w:val="00F120AB"/>
    <w:rsid w:val="00F14009"/>
    <w:rsid w:val="00F14632"/>
    <w:rsid w:val="00F15C96"/>
    <w:rsid w:val="00F160D7"/>
    <w:rsid w:val="00F178A0"/>
    <w:rsid w:val="00F20A31"/>
    <w:rsid w:val="00F21511"/>
    <w:rsid w:val="00F26F15"/>
    <w:rsid w:val="00F3018F"/>
    <w:rsid w:val="00F37289"/>
    <w:rsid w:val="00F40A80"/>
    <w:rsid w:val="00F414EA"/>
    <w:rsid w:val="00F42F96"/>
    <w:rsid w:val="00F4377E"/>
    <w:rsid w:val="00F44F71"/>
    <w:rsid w:val="00F45163"/>
    <w:rsid w:val="00F461F8"/>
    <w:rsid w:val="00F521AF"/>
    <w:rsid w:val="00F52892"/>
    <w:rsid w:val="00F53C6E"/>
    <w:rsid w:val="00F563EB"/>
    <w:rsid w:val="00F61BE1"/>
    <w:rsid w:val="00F635DD"/>
    <w:rsid w:val="00F670D3"/>
    <w:rsid w:val="00F67375"/>
    <w:rsid w:val="00F712CA"/>
    <w:rsid w:val="00F713A3"/>
    <w:rsid w:val="00F71B45"/>
    <w:rsid w:val="00F73C92"/>
    <w:rsid w:val="00F7446C"/>
    <w:rsid w:val="00F8071B"/>
    <w:rsid w:val="00F85B92"/>
    <w:rsid w:val="00F8620B"/>
    <w:rsid w:val="00F87486"/>
    <w:rsid w:val="00FA3C78"/>
    <w:rsid w:val="00FA6212"/>
    <w:rsid w:val="00FA63A5"/>
    <w:rsid w:val="00FC16FA"/>
    <w:rsid w:val="00FC3A13"/>
    <w:rsid w:val="00FC48F9"/>
    <w:rsid w:val="00FE1C26"/>
    <w:rsid w:val="00FE1FC8"/>
    <w:rsid w:val="00FE48D0"/>
    <w:rsid w:val="00FE5538"/>
    <w:rsid w:val="00FE564B"/>
    <w:rsid w:val="00FF33F2"/>
    <w:rsid w:val="00FF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  <o:rules v:ext="edit">
        <o:r id="V:Rule1" type="connector" idref="#_x0000_s1126"/>
        <o:r id="V:Rule2" type="connector" idref="#_x0000_s1134"/>
        <o:r id="V:Rule3" type="connector" idref="#_x0000_s1131"/>
        <o:r id="V:Rule4" type="connector" idref="#_x0000_s1135"/>
      </o:rules>
    </o:shapelayout>
  </w:shapeDefaults>
  <w:decimalSymbol w:val="."/>
  <w:listSeparator w:val=","/>
  <w15:docId w15:val="{847AA6B3-5005-4CA2-B5B1-4C424583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1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7F67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qFormat/>
    <w:rsid w:val="00D51908"/>
    <w:pPr>
      <w:keepNext/>
      <w:outlineLvl w:val="2"/>
    </w:pPr>
    <w:rPr>
      <w:rFonts w:ascii="Cordia New" w:eastAsia="Cordia New" w:hAnsi="Cordi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F13"/>
    <w:pPr>
      <w:ind w:left="720"/>
      <w:contextualSpacing/>
    </w:pPr>
  </w:style>
  <w:style w:type="table" w:styleId="a4">
    <w:name w:val="Table Grid"/>
    <w:basedOn w:val="a1"/>
    <w:rsid w:val="00226F1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769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769A"/>
    <w:rPr>
      <w:rFonts w:ascii="Tahoma" w:eastAsia="Times New Roman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rsid w:val="00D51908"/>
    <w:rPr>
      <w:rFonts w:ascii="Cordia New" w:eastAsia="Cordia New" w:hAnsi="Cordia New" w:cs="Angsana New"/>
      <w:b/>
      <w:bCs/>
      <w:sz w:val="28"/>
    </w:rPr>
  </w:style>
  <w:style w:type="paragraph" w:styleId="a7">
    <w:name w:val="Body Text"/>
    <w:basedOn w:val="a"/>
    <w:link w:val="a8"/>
    <w:rsid w:val="00F7446C"/>
    <w:rPr>
      <w:rFonts w:ascii="Cordia New" w:eastAsia="Cordia New" w:hAnsi="Cord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F7446C"/>
    <w:rPr>
      <w:rFonts w:ascii="Cordia New" w:eastAsia="Cordia New" w:hAnsi="Cordia New" w:cs="Angsan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7F6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9">
    <w:name w:val="Hyperlink"/>
    <w:basedOn w:val="a0"/>
    <w:semiHidden/>
    <w:unhideWhenUsed/>
    <w:rsid w:val="00D662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huayjo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D150E-0A00-40E4-900C-1564DBDB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4742</TotalTime>
  <Pages>5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Windows User</cp:lastModifiedBy>
  <cp:revision>506</cp:revision>
  <cp:lastPrinted>2021-08-23T03:35:00Z</cp:lastPrinted>
  <dcterms:created xsi:type="dcterms:W3CDTF">2015-10-01T03:24:00Z</dcterms:created>
  <dcterms:modified xsi:type="dcterms:W3CDTF">2021-09-23T04:30:00Z</dcterms:modified>
</cp:coreProperties>
</file>